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09D3" w14:textId="77777777" w:rsidR="00897F6F" w:rsidRDefault="00000000">
      <w:pPr>
        <w:pStyle w:val="a3"/>
        <w:spacing w:before="240"/>
        <w:ind w:left="2977" w:rightChars="-305" w:right="-7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“Додаток</w:t>
      </w:r>
      <w:r>
        <w:rPr>
          <w:rFonts w:ascii="Times New Roman" w:hAnsi="Times New Roman"/>
          <w:sz w:val="24"/>
          <w:szCs w:val="24"/>
        </w:rPr>
        <w:br/>
        <w:t>до Порядку</w:t>
      </w:r>
      <w:r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zCs w:val="24"/>
        </w:rPr>
        <w:br/>
        <w:t>від 17 лютого 2023 р. № 146)</w:t>
      </w:r>
    </w:p>
    <w:p w14:paraId="3C5AC536" w14:textId="77777777" w:rsidR="00897F6F" w:rsidRDefault="00897F6F">
      <w:pPr>
        <w:ind w:left="7200" w:rightChars="-305" w:right="-793"/>
        <w:jc w:val="center"/>
        <w:rPr>
          <w:rFonts w:ascii="Times New Roman" w:hAnsi="Times New Roman"/>
          <w:sz w:val="24"/>
          <w:szCs w:val="24"/>
        </w:rPr>
      </w:pPr>
    </w:p>
    <w:p w14:paraId="014C6F21" w14:textId="77777777" w:rsidR="00897F6F" w:rsidRDefault="00000000">
      <w:pPr>
        <w:tabs>
          <w:tab w:val="left" w:pos="9071"/>
        </w:tabs>
        <w:ind w:left="3686" w:rightChars="-305" w:right="-79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Керівнику юридичної особи/</w:t>
      </w:r>
      <w:r>
        <w:rPr>
          <w:rFonts w:ascii="Times New Roman" w:hAnsi="Times New Roman"/>
          <w:sz w:val="24"/>
          <w:szCs w:val="24"/>
        </w:rPr>
        <w:br/>
        <w:t>фізичній особі</w:t>
      </w:r>
      <w:r>
        <w:rPr>
          <w:rFonts w:ascii="Times New Roman" w:hAnsi="Times New Roman"/>
          <w:sz w:val="24"/>
          <w:szCs w:val="24"/>
          <w:lang w:val="en-US"/>
        </w:rPr>
        <w:t> -</w:t>
      </w:r>
      <w:r>
        <w:rPr>
          <w:rFonts w:ascii="Times New Roman" w:hAnsi="Times New Roman"/>
          <w:sz w:val="24"/>
          <w:szCs w:val="24"/>
        </w:rPr>
        <w:t xml:space="preserve"> підприємцю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C4FF58A" w14:textId="77777777" w:rsidR="00897F6F" w:rsidRDefault="00000000">
      <w:pPr>
        <w:tabs>
          <w:tab w:val="left" w:pos="9071"/>
        </w:tabs>
        <w:spacing w:before="120"/>
        <w:ind w:left="3686" w:rightChars="-305" w:right="-79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528BA3F2" w14:textId="77777777" w:rsidR="00897F6F" w:rsidRDefault="00000000">
      <w:pPr>
        <w:ind w:left="3686"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(найменування юридичної особи, прізвище, власне ім’я, </w:t>
      </w:r>
      <w:r>
        <w:rPr>
          <w:rFonts w:ascii="Times New Roman" w:hAnsi="Times New Roman"/>
          <w:sz w:val="20"/>
        </w:rPr>
        <w:br/>
        <w:t xml:space="preserve">по батькові (за наявності) керівника юридичної особи / прізвище, власне ім’я, по батькові (за наявності) </w:t>
      </w:r>
      <w:r>
        <w:rPr>
          <w:rFonts w:ascii="Times New Roman" w:hAnsi="Times New Roman"/>
          <w:sz w:val="20"/>
        </w:rPr>
        <w:br/>
        <w:t xml:space="preserve">фізичної особи </w:t>
      </w:r>
      <w:r>
        <w:rPr>
          <w:rFonts w:ascii="Times New Roman" w:hAnsi="Times New Roman"/>
          <w:sz w:val="20"/>
          <w:lang w:val="en-US"/>
        </w:rPr>
        <w:t>-</w:t>
      </w:r>
      <w:r>
        <w:rPr>
          <w:rFonts w:ascii="Times New Roman" w:hAnsi="Times New Roman"/>
          <w:sz w:val="20"/>
        </w:rPr>
        <w:t xml:space="preserve"> підприємця)</w:t>
      </w:r>
    </w:p>
    <w:p w14:paraId="521D672F" w14:textId="77777777" w:rsidR="00897F6F" w:rsidRDefault="00000000">
      <w:pPr>
        <w:ind w:left="3686" w:rightChars="-305" w:right="-7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4D0C61F8" w14:textId="77777777" w:rsidR="00897F6F" w:rsidRDefault="00000000">
      <w:pPr>
        <w:ind w:left="3686" w:rightChars="-305" w:right="-79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0"/>
        </w:rPr>
        <w:t>(прізвище, власне ім’я, по батькові (за наявності) здобувача</w:t>
      </w:r>
      <w:r>
        <w:rPr>
          <w:rFonts w:ascii="Times New Roman" w:hAnsi="Times New Roman"/>
          <w:sz w:val="20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en-US"/>
        </w:rPr>
        <w:t>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6F175682" w14:textId="77777777" w:rsidR="00897F6F" w:rsidRDefault="00000000">
      <w:pPr>
        <w:ind w:left="3686" w:rightChars="-305" w:right="-7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</w:rPr>
        <w:t xml:space="preserve">професійної (професійно-технічної), фахової </w:t>
      </w:r>
      <w:r>
        <w:rPr>
          <w:rFonts w:ascii="Times New Roman" w:hAnsi="Times New Roman"/>
          <w:sz w:val="20"/>
        </w:rPr>
        <w:br/>
        <w:t>передвищої, вищої освіти)</w:t>
      </w:r>
    </w:p>
    <w:p w14:paraId="6D5EBD3F" w14:textId="77777777" w:rsidR="00897F6F" w:rsidRDefault="00897F6F">
      <w:pPr>
        <w:ind w:rightChars="-305" w:right="-793"/>
        <w:jc w:val="both"/>
        <w:rPr>
          <w:rFonts w:ascii="Times New Roman" w:hAnsi="Times New Roman"/>
          <w:sz w:val="24"/>
          <w:szCs w:val="24"/>
        </w:rPr>
      </w:pPr>
    </w:p>
    <w:p w14:paraId="668F1C2F" w14:textId="77777777" w:rsidR="00897F6F" w:rsidRDefault="00000000">
      <w:pPr>
        <w:ind w:rightChars="-305" w:right="-793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ЗАЯВА</w:t>
      </w:r>
    </w:p>
    <w:p w14:paraId="1B39327C" w14:textId="77777777" w:rsidR="00897F6F" w:rsidRDefault="00000000">
      <w:pPr>
        <w:tabs>
          <w:tab w:val="left" w:pos="9071"/>
        </w:tabs>
        <w:spacing w:before="360"/>
        <w:ind w:rightChars="-305" w:right="-793"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Прошу прийняти мене на стажування до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C5278BD" w14:textId="77777777" w:rsidR="00897F6F" w:rsidRDefault="00000000">
      <w:pPr>
        <w:ind w:rightChars="-305" w:right="-793" w:firstLine="494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юридичної особи,</w:t>
      </w:r>
    </w:p>
    <w:p w14:paraId="02EEE59F" w14:textId="77777777" w:rsidR="00897F6F" w:rsidRDefault="00000000">
      <w:pPr>
        <w:tabs>
          <w:tab w:val="left" w:pos="9071"/>
        </w:tabs>
        <w:ind w:rightChars="-305" w:right="-79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21EBBB16" w14:textId="77777777" w:rsidR="00897F6F" w:rsidRDefault="00000000">
      <w:pPr>
        <w:ind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структурного підрозділу (за потреби)/прізвище, </w:t>
      </w:r>
      <w:bookmarkStart w:id="0" w:name="_Hlk126835854"/>
      <w:r>
        <w:rPr>
          <w:rFonts w:ascii="Times New Roman" w:hAnsi="Times New Roman"/>
          <w:sz w:val="20"/>
        </w:rPr>
        <w:t xml:space="preserve">власне ім’я, по батькові (за наявності) </w:t>
      </w:r>
      <w:bookmarkEnd w:id="0"/>
    </w:p>
    <w:p w14:paraId="6B7508EB" w14:textId="77777777" w:rsidR="00897F6F" w:rsidRDefault="00000000">
      <w:pPr>
        <w:tabs>
          <w:tab w:val="left" w:pos="9071"/>
        </w:tabs>
        <w:spacing w:before="120"/>
        <w:ind w:rightChars="-305" w:right="-79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03E40C9F" w14:textId="77777777" w:rsidR="00897F6F" w:rsidRDefault="00000000">
      <w:pPr>
        <w:ind w:rightChars="-305" w:right="-793"/>
        <w:jc w:val="center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фізичної особи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en-US"/>
        </w:rPr>
        <w:t>-</w:t>
      </w:r>
      <w:r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</w:rPr>
        <w:t>підприємця)</w:t>
      </w:r>
    </w:p>
    <w:p w14:paraId="5EC4DCF1" w14:textId="77777777" w:rsidR="00897F6F" w:rsidRDefault="00000000">
      <w:pPr>
        <w:spacing w:before="120"/>
        <w:ind w:rightChars="-305" w:right="-7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___ _______</w:t>
      </w:r>
      <w:r>
        <w:rPr>
          <w:rFonts w:ascii="Times New Roman" w:hAnsi="Times New Roman"/>
          <w:sz w:val="24"/>
          <w:szCs w:val="24"/>
          <w:lang w:val="en-US"/>
        </w:rPr>
        <w:t>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</w:rPr>
        <w:t>__ 20___ р. по 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____ 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>________ 20___ р.</w:t>
      </w:r>
    </w:p>
    <w:p w14:paraId="415CF7B2" w14:textId="77777777" w:rsidR="00897F6F" w:rsidRDefault="00000000">
      <w:pPr>
        <w:tabs>
          <w:tab w:val="left" w:pos="9071"/>
        </w:tabs>
        <w:spacing w:before="120"/>
        <w:ind w:rightChars="-305" w:right="-793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69741F4" w14:textId="77777777" w:rsidR="00897F6F" w:rsidRDefault="00000000">
      <w:pPr>
        <w:ind w:rightChars="-305" w:right="-79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(професія (кваліфікація) або спеціальність (освітній ступінь)</w:t>
      </w:r>
    </w:p>
    <w:p w14:paraId="13CA02C3" w14:textId="77777777" w:rsidR="00897F6F" w:rsidRDefault="00000000">
      <w:pPr>
        <w:spacing w:before="120"/>
        <w:ind w:rightChars="-305" w:right="-79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та встановити такий режим стажування _________</w:t>
      </w:r>
      <w:r>
        <w:rPr>
          <w:rFonts w:ascii="Times New Roman" w:hAnsi="Times New Roman"/>
          <w:sz w:val="24"/>
          <w:szCs w:val="24"/>
          <w:lang w:val="en-US"/>
        </w:rPr>
        <w:t>___________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  <w:lang w:val="ru-RU"/>
        </w:rPr>
        <w:t>____</w:t>
      </w:r>
      <w:r>
        <w:rPr>
          <w:rFonts w:ascii="Times New Roman" w:hAnsi="Times New Roman"/>
          <w:sz w:val="24"/>
          <w:szCs w:val="24"/>
        </w:rPr>
        <w:t>______.</w:t>
      </w:r>
    </w:p>
    <w:p w14:paraId="47D8B381" w14:textId="77777777" w:rsidR="00897F6F" w:rsidRDefault="00897F6F">
      <w:pPr>
        <w:tabs>
          <w:tab w:val="left" w:pos="9071"/>
        </w:tabs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</w:rPr>
      </w:pPr>
    </w:p>
    <w:p w14:paraId="5F6B2C56" w14:textId="77777777" w:rsidR="00897F6F" w:rsidRDefault="00000000">
      <w:pPr>
        <w:tabs>
          <w:tab w:val="left" w:pos="9071"/>
        </w:tabs>
        <w:spacing w:before="120"/>
        <w:ind w:rightChars="-305" w:right="-793"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</w:rPr>
        <w:t>Мета стажування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-RU"/>
        </w:rPr>
        <w:tab/>
      </w:r>
    </w:p>
    <w:p w14:paraId="2D90BC3B" w14:textId="77777777" w:rsidR="00897F6F" w:rsidRDefault="00000000">
      <w:pPr>
        <w:tabs>
          <w:tab w:val="left" w:pos="9071"/>
        </w:tabs>
        <w:spacing w:before="120"/>
        <w:ind w:rightChars="-305" w:right="-79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</w:p>
    <w:p w14:paraId="2491E6DF" w14:textId="77777777" w:rsidR="00897F6F" w:rsidRDefault="00000000">
      <w:pPr>
        <w:spacing w:before="120"/>
        <w:ind w:rightChars="-305" w:right="-7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Підпис ____________________”.</w:t>
      </w:r>
    </w:p>
    <w:p w14:paraId="0C52BEC6" w14:textId="77777777" w:rsidR="00897F6F" w:rsidRDefault="00897F6F">
      <w:pPr>
        <w:ind w:rightChars="-305" w:right="-793"/>
      </w:pPr>
    </w:p>
    <w:sectPr w:rsidR="00897F6F">
      <w:pgSz w:w="11906" w:h="16838"/>
      <w:pgMar w:top="6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default"/>
    <w:sig w:usb0="00000000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7C62D64"/>
    <w:rsid w:val="00110E6D"/>
    <w:rsid w:val="00725A0E"/>
    <w:rsid w:val="00897F6F"/>
    <w:rsid w:val="57C62D64"/>
    <w:rsid w:val="5FA2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63157"/>
  <w15:docId w15:val="{20E4CC22-1695-40BA-932F-A836C12C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eastAsia="SimSu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документу"/>
    <w:basedOn w:val="a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392</Characters>
  <Application>Microsoft Office Word</Application>
  <DocSecurity>0</DocSecurity>
  <Lines>3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2023-04-18T09:43:00Z</dcterms:created>
  <dcterms:modified xsi:type="dcterms:W3CDTF">2023-04-18T09:43:00Z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FD4E19F37E0C48FCB6C3DDCABB5EC4A7</vt:lpwstr>
  </property>
</Properties>
</file>