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5E3CD" w14:textId="77777777" w:rsidR="00086186" w:rsidRPr="00600395" w:rsidRDefault="00086186" w:rsidP="00086186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223607806"/>
      <w:bookmarkStart w:id="1" w:name="_GoBack"/>
      <w:bookmarkEnd w:id="1"/>
      <w:r w:rsidRPr="006003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</w:p>
    <w:p w14:paraId="1FD10E2F" w14:textId="77777777" w:rsidR="00086186" w:rsidRPr="00600395" w:rsidRDefault="00086186" w:rsidP="00086186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0395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розпорядження міського голови</w:t>
      </w:r>
    </w:p>
    <w:p w14:paraId="3219EB54" w14:textId="27E5F7CE" w:rsidR="00086186" w:rsidRPr="00814B84" w:rsidRDefault="00086186" w:rsidP="00086186">
      <w:pPr>
        <w:spacing w:after="0" w:line="240" w:lineRule="auto"/>
        <w:ind w:left="5670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03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F8513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</w:t>
      </w:r>
      <w:r w:rsidRPr="006003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№________</w:t>
      </w:r>
    </w:p>
    <w:bookmarkEnd w:id="0"/>
    <w:p w14:paraId="2765CF95" w14:textId="77777777" w:rsidR="00086186" w:rsidRPr="00814B84" w:rsidRDefault="00086186" w:rsidP="00086186">
      <w:pPr>
        <w:spacing w:before="100" w:beforeAutospacing="1" w:after="100" w:afterAutospacing="1" w:line="240" w:lineRule="auto"/>
        <w:ind w:left="5245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D94759" w14:textId="4C970224" w:rsidR="00086186" w:rsidRPr="00814B84" w:rsidRDefault="00245B4D" w:rsidP="00245B4D">
      <w:pPr>
        <w:tabs>
          <w:tab w:val="center" w:pos="4819"/>
          <w:tab w:val="left" w:pos="888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086186" w:rsidRPr="00814B84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14:paraId="3592C7FF" w14:textId="0F767D4A" w:rsidR="00086186" w:rsidRPr="00814B84" w:rsidRDefault="0049353B" w:rsidP="00DC7A9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23607897"/>
      <w:r w:rsidRPr="009C4B50">
        <w:rPr>
          <w:rFonts w:ascii="Times New Roman" w:hAnsi="Times New Roman"/>
          <w:sz w:val="24"/>
          <w:szCs w:val="24"/>
        </w:rPr>
        <w:t>проведення перевірок стану військового обліку призовників, військовозобов’язаних та резервістів на підприємствах, в установах і організаціях, підконтрольних Чорноморській міській раді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Одеського району Одеської області</w:t>
      </w:r>
      <w:r w:rsidRPr="009C4B50">
        <w:rPr>
          <w:rFonts w:ascii="Times New Roman" w:hAnsi="Times New Roman"/>
          <w:sz w:val="24"/>
          <w:szCs w:val="24"/>
        </w:rPr>
        <w:t>, у 2026 році</w:t>
      </w:r>
      <w:bookmarkEnd w:id="2"/>
    </w:p>
    <w:p w14:paraId="5B0F50FC" w14:textId="77777777" w:rsidR="00086186" w:rsidRPr="00814B84" w:rsidRDefault="00086186" w:rsidP="00086186">
      <w:pPr>
        <w:spacing w:after="0" w:line="240" w:lineRule="auto"/>
        <w:ind w:left="284" w:right="-284" w:firstLine="42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992"/>
        <w:gridCol w:w="3429"/>
        <w:gridCol w:w="3139"/>
        <w:gridCol w:w="1501"/>
      </w:tblGrid>
      <w:tr w:rsidR="00086186" w:rsidRPr="00814B84" w14:paraId="6F09EFE2" w14:textId="77777777" w:rsidTr="00F8513A">
        <w:trPr>
          <w:tblHeader/>
        </w:trPr>
        <w:tc>
          <w:tcPr>
            <w:tcW w:w="992" w:type="dxa"/>
            <w:vAlign w:val="center"/>
          </w:tcPr>
          <w:p w14:paraId="75A2BB18" w14:textId="77777777" w:rsidR="00086186" w:rsidRPr="00B75F32" w:rsidRDefault="00086186" w:rsidP="005F7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29" w:type="dxa"/>
            <w:vAlign w:val="center"/>
          </w:tcPr>
          <w:p w14:paraId="7EF088F7" w14:textId="77777777" w:rsidR="00086186" w:rsidRPr="00B75F32" w:rsidRDefault="00086186" w:rsidP="005F7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підприємства, установи, організації, код ЄДРПОУ</w:t>
            </w:r>
          </w:p>
        </w:tc>
        <w:tc>
          <w:tcPr>
            <w:tcW w:w="3139" w:type="dxa"/>
            <w:vAlign w:val="center"/>
          </w:tcPr>
          <w:p w14:paraId="6CC378AB" w14:textId="77777777" w:rsidR="00086186" w:rsidRPr="00B75F32" w:rsidRDefault="00086186" w:rsidP="005F73CC">
            <w:pPr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501" w:type="dxa"/>
            <w:vAlign w:val="center"/>
          </w:tcPr>
          <w:p w14:paraId="21F92B96" w14:textId="77777777" w:rsidR="00086186" w:rsidRPr="00B75F32" w:rsidRDefault="00086186" w:rsidP="005F7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Запланована перевірка</w:t>
            </w:r>
          </w:p>
        </w:tc>
      </w:tr>
      <w:tr w:rsidR="00312C03" w:rsidRPr="00814B84" w14:paraId="75C4062D" w14:textId="77777777" w:rsidTr="00F8513A">
        <w:trPr>
          <w:tblHeader/>
        </w:trPr>
        <w:tc>
          <w:tcPr>
            <w:tcW w:w="992" w:type="dxa"/>
            <w:vAlign w:val="center"/>
          </w:tcPr>
          <w:p w14:paraId="67444E9F" w14:textId="67511E8C" w:rsidR="00312C03" w:rsidRPr="00B75F32" w:rsidRDefault="00F8513A" w:rsidP="00F8513A">
            <w:pPr>
              <w:pStyle w:val="a5"/>
              <w:jc w:val="center"/>
            </w:pPr>
            <w:r>
              <w:t>1</w:t>
            </w:r>
          </w:p>
        </w:tc>
        <w:tc>
          <w:tcPr>
            <w:tcW w:w="3429" w:type="dxa"/>
            <w:vAlign w:val="center"/>
          </w:tcPr>
          <w:p w14:paraId="42891882" w14:textId="2E0DBD9F" w:rsidR="00312C03" w:rsidRPr="00B75F32" w:rsidRDefault="00F8513A" w:rsidP="00F8513A">
            <w:pPr>
              <w:pStyle w:val="a5"/>
              <w:jc w:val="center"/>
            </w:pPr>
            <w:r>
              <w:t>2</w:t>
            </w:r>
          </w:p>
        </w:tc>
        <w:tc>
          <w:tcPr>
            <w:tcW w:w="3139" w:type="dxa"/>
            <w:vAlign w:val="center"/>
          </w:tcPr>
          <w:p w14:paraId="207DF88A" w14:textId="603051A7" w:rsidR="00312C03" w:rsidRPr="00B75F32" w:rsidRDefault="00F8513A" w:rsidP="00F8513A">
            <w:pPr>
              <w:pStyle w:val="a5"/>
              <w:jc w:val="center"/>
            </w:pPr>
            <w:r>
              <w:t>3</w:t>
            </w:r>
          </w:p>
        </w:tc>
        <w:tc>
          <w:tcPr>
            <w:tcW w:w="1501" w:type="dxa"/>
            <w:vAlign w:val="center"/>
          </w:tcPr>
          <w:p w14:paraId="1BB47A49" w14:textId="38B96C27" w:rsidR="00312C03" w:rsidRPr="00B75F32" w:rsidRDefault="00F8513A" w:rsidP="00F8513A">
            <w:pPr>
              <w:pStyle w:val="a5"/>
              <w:jc w:val="center"/>
            </w:pPr>
            <w:r>
              <w:t>4</w:t>
            </w:r>
          </w:p>
        </w:tc>
      </w:tr>
      <w:tr w:rsidR="00312C03" w:rsidRPr="00814B84" w14:paraId="33BA7AE1" w14:textId="77777777" w:rsidTr="00822408">
        <w:trPr>
          <w:trHeight w:val="249"/>
        </w:trPr>
        <w:tc>
          <w:tcPr>
            <w:tcW w:w="9061" w:type="dxa"/>
            <w:gridSpan w:val="4"/>
            <w:vAlign w:val="center"/>
          </w:tcPr>
          <w:p w14:paraId="09704958" w14:textId="16077540" w:rsidR="00312C03" w:rsidRPr="00822408" w:rsidRDefault="00822408" w:rsidP="0082240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08">
              <w:rPr>
                <w:rFonts w:ascii="Times New Roman" w:hAnsi="Times New Roman" w:cs="Times New Roman"/>
                <w:sz w:val="24"/>
                <w:szCs w:val="24"/>
              </w:rPr>
              <w:t xml:space="preserve">За планом </w:t>
            </w:r>
            <w:proofErr w:type="spellStart"/>
            <w:r w:rsidRPr="00822408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Pr="0082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08">
              <w:rPr>
                <w:rFonts w:ascii="Times New Roman" w:hAnsi="Times New Roman" w:cs="Times New Roman"/>
                <w:sz w:val="24"/>
                <w:szCs w:val="24"/>
              </w:rPr>
              <w:t>обласної</w:t>
            </w:r>
            <w:proofErr w:type="spellEnd"/>
            <w:r w:rsidRPr="00822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08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8224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2408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82240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22408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</w:p>
        </w:tc>
      </w:tr>
      <w:tr w:rsidR="00086186" w:rsidRPr="00814B84" w14:paraId="5CF10AE4" w14:textId="77777777" w:rsidTr="00B75F32">
        <w:tc>
          <w:tcPr>
            <w:tcW w:w="992" w:type="dxa"/>
            <w:vAlign w:val="center"/>
          </w:tcPr>
          <w:p w14:paraId="6B449B7F" w14:textId="7C02DCD0" w:rsidR="00086186" w:rsidRPr="00B75F32" w:rsidRDefault="00B75F32" w:rsidP="00A467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29" w:type="dxa"/>
            <w:vAlign w:val="center"/>
          </w:tcPr>
          <w:p w14:paraId="420E54A4" w14:textId="455B5AE6" w:rsidR="00086186" w:rsidRPr="00B75F32" w:rsidRDefault="00822408" w:rsidP="000D1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B75F32"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«ТАВРІЯ ПЛЮС», 31929492</w:t>
            </w:r>
          </w:p>
        </w:tc>
        <w:tc>
          <w:tcPr>
            <w:tcW w:w="3139" w:type="dxa"/>
            <w:vAlign w:val="center"/>
          </w:tcPr>
          <w:p w14:paraId="3A5680ED" w14:textId="15E7B822" w:rsidR="00F13B59" w:rsidRDefault="00B75F32" w:rsidP="000D1751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68003, </w:t>
            </w:r>
            <w:proofErr w:type="spellStart"/>
            <w:r w:rsidR="00F13B59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5293C206" w14:textId="77777777" w:rsidR="00F13B59" w:rsidRDefault="00B75F32" w:rsidP="000D1751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AD1FB02" w14:textId="239CD493" w:rsidR="00086186" w:rsidRPr="00B75F32" w:rsidRDefault="00B75F32" w:rsidP="000D1751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проспект Миру, 33</w:t>
            </w:r>
          </w:p>
        </w:tc>
        <w:tc>
          <w:tcPr>
            <w:tcW w:w="1501" w:type="dxa"/>
            <w:vAlign w:val="center"/>
          </w:tcPr>
          <w:p w14:paraId="249756FE" w14:textId="49CE859E" w:rsidR="00086186" w:rsidRPr="00B75F32" w:rsidRDefault="00B75F32" w:rsidP="000D17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</w:tr>
      <w:tr w:rsidR="00086186" w:rsidRPr="00814B84" w14:paraId="56FF766A" w14:textId="77777777" w:rsidTr="00B75F32">
        <w:tc>
          <w:tcPr>
            <w:tcW w:w="992" w:type="dxa"/>
            <w:vAlign w:val="center"/>
          </w:tcPr>
          <w:p w14:paraId="263BA4A5" w14:textId="14DE17EB" w:rsidR="00086186" w:rsidRPr="00B75F32" w:rsidRDefault="00B75F32" w:rsidP="00A46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29" w:type="dxa"/>
            <w:vAlign w:val="center"/>
          </w:tcPr>
          <w:p w14:paraId="59282349" w14:textId="3A4883F2" w:rsidR="00086186" w:rsidRPr="00B75F32" w:rsidRDefault="00822408" w:rsidP="000D1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="00B75F32"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«АКВАФРОСТ», 33798852</w:t>
            </w:r>
          </w:p>
        </w:tc>
        <w:tc>
          <w:tcPr>
            <w:tcW w:w="3139" w:type="dxa"/>
            <w:vAlign w:val="center"/>
          </w:tcPr>
          <w:p w14:paraId="262DE7F2" w14:textId="758F9B35" w:rsidR="00F13B59" w:rsidRDefault="00B75F32" w:rsidP="000D1751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68094, </w:t>
            </w:r>
            <w:proofErr w:type="spellStart"/>
            <w:r w:rsidR="00F13B59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11186C41" w14:textId="77777777" w:rsidR="00F13B59" w:rsidRDefault="00B75F32" w:rsidP="000D1751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с. Бурлача Балка, </w:t>
            </w:r>
          </w:p>
          <w:p w14:paraId="73DE7D16" w14:textId="3E9A9FFB" w:rsidR="00086186" w:rsidRPr="00B75F32" w:rsidRDefault="00B75F32" w:rsidP="000D1751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>иця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Центральна, 1е</w:t>
            </w:r>
          </w:p>
        </w:tc>
        <w:tc>
          <w:tcPr>
            <w:tcW w:w="1501" w:type="dxa"/>
            <w:vAlign w:val="center"/>
          </w:tcPr>
          <w:p w14:paraId="39719F77" w14:textId="45763547" w:rsidR="00086186" w:rsidRPr="00B75F32" w:rsidRDefault="00B75F32" w:rsidP="000D17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</w:tr>
      <w:tr w:rsidR="00086186" w:rsidRPr="00814B84" w14:paraId="0104F03F" w14:textId="77777777" w:rsidTr="00B75F32">
        <w:tc>
          <w:tcPr>
            <w:tcW w:w="992" w:type="dxa"/>
            <w:vAlign w:val="center"/>
          </w:tcPr>
          <w:p w14:paraId="216EA6B6" w14:textId="27484BB1" w:rsidR="00086186" w:rsidRPr="00B75F32" w:rsidRDefault="00B75F32" w:rsidP="00A46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29" w:type="dxa"/>
            <w:vAlign w:val="center"/>
          </w:tcPr>
          <w:p w14:paraId="2CFE64AB" w14:textId="6D9F0E92" w:rsidR="00086186" w:rsidRPr="00B75F32" w:rsidRDefault="00822408" w:rsidP="000D1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="00B75F32"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«ЧОРНОМОРСЬКИЙ РИБНИЙ ПОРТ», 24544710</w:t>
            </w:r>
          </w:p>
        </w:tc>
        <w:tc>
          <w:tcPr>
            <w:tcW w:w="3139" w:type="dxa"/>
            <w:vAlign w:val="center"/>
          </w:tcPr>
          <w:p w14:paraId="0208A3A3" w14:textId="21423C90" w:rsidR="00F13B59" w:rsidRDefault="00B75F32" w:rsidP="000D1751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68094, </w:t>
            </w:r>
            <w:proofErr w:type="spellStart"/>
            <w:r w:rsidR="00F13B59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4EE8FCE6" w14:textId="77777777" w:rsidR="00F13B59" w:rsidRDefault="00B75F32" w:rsidP="000D1751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с. Бурлача Балка, </w:t>
            </w:r>
          </w:p>
          <w:p w14:paraId="3668B1B7" w14:textId="79AF8F56" w:rsidR="00086186" w:rsidRPr="00B75F32" w:rsidRDefault="00B75F32" w:rsidP="000D1751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>иця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Центральна, 1</w:t>
            </w:r>
          </w:p>
        </w:tc>
        <w:tc>
          <w:tcPr>
            <w:tcW w:w="1501" w:type="dxa"/>
            <w:vAlign w:val="center"/>
          </w:tcPr>
          <w:p w14:paraId="697678CB" w14:textId="3A7167B7" w:rsidR="00086186" w:rsidRPr="00B75F32" w:rsidRDefault="00B75F32" w:rsidP="000D17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</w:tr>
      <w:tr w:rsidR="00822408" w:rsidRPr="00814B84" w14:paraId="45DDB4AE" w14:textId="77777777" w:rsidTr="003663C9">
        <w:tc>
          <w:tcPr>
            <w:tcW w:w="9061" w:type="dxa"/>
            <w:gridSpan w:val="4"/>
            <w:vAlign w:val="center"/>
          </w:tcPr>
          <w:p w14:paraId="598B08CE" w14:textId="0D4EDD41" w:rsidR="00822408" w:rsidRPr="00B75F32" w:rsidRDefault="00A467AC" w:rsidP="000D17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планом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РТЦК та СП</w:t>
            </w:r>
          </w:p>
        </w:tc>
      </w:tr>
      <w:tr w:rsidR="00822408" w:rsidRPr="00814B84" w14:paraId="37F67064" w14:textId="77777777" w:rsidTr="00FB1949">
        <w:tc>
          <w:tcPr>
            <w:tcW w:w="992" w:type="dxa"/>
            <w:vAlign w:val="center"/>
          </w:tcPr>
          <w:p w14:paraId="5763C6CD" w14:textId="0BB3751C" w:rsidR="00822408" w:rsidRPr="00F067C8" w:rsidRDefault="00A467AC" w:rsidP="00A46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9" w:type="dxa"/>
            <w:vAlign w:val="center"/>
          </w:tcPr>
          <w:p w14:paraId="29CE8D47" w14:textId="259F5C27" w:rsidR="00822408" w:rsidRPr="00F067C8" w:rsidRDefault="00822408" w:rsidP="00FB1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="00A467AC" w:rsidRPr="00F067C8">
              <w:rPr>
                <w:rFonts w:ascii="Times New Roman" w:hAnsi="Times New Roman" w:cs="Times New Roman"/>
                <w:sz w:val="24"/>
                <w:szCs w:val="24"/>
              </w:rPr>
              <w:t>Чорноморськводоканал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, 32927653</w:t>
            </w:r>
          </w:p>
        </w:tc>
        <w:tc>
          <w:tcPr>
            <w:tcW w:w="3139" w:type="dxa"/>
            <w:vAlign w:val="center"/>
          </w:tcPr>
          <w:p w14:paraId="3B5A20BC" w14:textId="051A20FB" w:rsidR="00F13B59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68003, </w:t>
            </w:r>
            <w:proofErr w:type="spellStart"/>
            <w:r w:rsidR="00F13B59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13E716E4" w14:textId="77777777" w:rsidR="00F13B59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0E985C" w14:textId="0BA6AA7C" w:rsidR="00822408" w:rsidRPr="00B75F32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Миру,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41-А</w:t>
            </w:r>
          </w:p>
        </w:tc>
        <w:tc>
          <w:tcPr>
            <w:tcW w:w="1501" w:type="dxa"/>
            <w:vAlign w:val="center"/>
          </w:tcPr>
          <w:p w14:paraId="6EF7EAC5" w14:textId="327567E6" w:rsidR="00822408" w:rsidRPr="00B75F32" w:rsidRDefault="00D7618D" w:rsidP="008224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proofErr w:type="spellEnd"/>
          </w:p>
        </w:tc>
      </w:tr>
      <w:tr w:rsidR="00822408" w:rsidRPr="00814B84" w14:paraId="67DD4776" w14:textId="77777777" w:rsidTr="00FB1949">
        <w:tc>
          <w:tcPr>
            <w:tcW w:w="992" w:type="dxa"/>
            <w:vAlign w:val="center"/>
          </w:tcPr>
          <w:p w14:paraId="7DF25061" w14:textId="7EA073FB" w:rsidR="00822408" w:rsidRPr="00F067C8" w:rsidRDefault="00A467AC" w:rsidP="00A46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9" w:type="dxa"/>
            <w:vAlign w:val="center"/>
          </w:tcPr>
          <w:p w14:paraId="5402A355" w14:textId="11BF60F8" w:rsidR="00822408" w:rsidRPr="00F067C8" w:rsidRDefault="00822408" w:rsidP="00FB1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Стоматологічна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поліклініка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Чорноморська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, 02775142</w:t>
            </w:r>
          </w:p>
        </w:tc>
        <w:tc>
          <w:tcPr>
            <w:tcW w:w="3139" w:type="dxa"/>
            <w:vAlign w:val="center"/>
          </w:tcPr>
          <w:p w14:paraId="24FC73F1" w14:textId="566FE74B" w:rsidR="00F13B59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13B59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7365D0C8" w14:textId="77777777" w:rsidR="00F13B59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440C4BB" w14:textId="03F89B2D" w:rsidR="00822408" w:rsidRPr="00B75F32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Шума, 9/101-Н</w:t>
            </w:r>
          </w:p>
        </w:tc>
        <w:tc>
          <w:tcPr>
            <w:tcW w:w="1501" w:type="dxa"/>
            <w:vAlign w:val="center"/>
          </w:tcPr>
          <w:p w14:paraId="43C7ED09" w14:textId="59A2967D" w:rsidR="00822408" w:rsidRPr="00B75F32" w:rsidRDefault="00D7618D" w:rsidP="008224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proofErr w:type="spellEnd"/>
          </w:p>
        </w:tc>
      </w:tr>
      <w:tr w:rsidR="00822408" w:rsidRPr="00814B84" w14:paraId="1DACE256" w14:textId="77777777" w:rsidTr="00FB1949">
        <w:tc>
          <w:tcPr>
            <w:tcW w:w="992" w:type="dxa"/>
            <w:vAlign w:val="center"/>
          </w:tcPr>
          <w:p w14:paraId="4444D276" w14:textId="6C8E68F4" w:rsidR="00822408" w:rsidRPr="00F067C8" w:rsidRDefault="00A467AC" w:rsidP="00A46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9" w:type="dxa"/>
            <w:vAlign w:val="center"/>
          </w:tcPr>
          <w:p w14:paraId="1F4ACD3D" w14:textId="40214E51" w:rsidR="00822408" w:rsidRPr="00F067C8" w:rsidRDefault="00822408" w:rsidP="00FB1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Муніципальна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варта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, 38363806</w:t>
            </w:r>
          </w:p>
        </w:tc>
        <w:tc>
          <w:tcPr>
            <w:tcW w:w="3139" w:type="dxa"/>
            <w:vAlign w:val="center"/>
          </w:tcPr>
          <w:p w14:paraId="263972C8" w14:textId="1E09053C" w:rsidR="00F13B59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68003, </w:t>
            </w:r>
            <w:proofErr w:type="spellStart"/>
            <w:r w:rsidR="00F13B59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4EF6679E" w14:textId="77777777" w:rsidR="00F13B59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3B064DF" w14:textId="04F53B73" w:rsidR="00822408" w:rsidRPr="00B75F32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проспект Миру, 33</w:t>
            </w:r>
          </w:p>
        </w:tc>
        <w:tc>
          <w:tcPr>
            <w:tcW w:w="1501" w:type="dxa"/>
            <w:vAlign w:val="center"/>
          </w:tcPr>
          <w:p w14:paraId="711A6BF7" w14:textId="0DBA4A0F" w:rsidR="00822408" w:rsidRPr="00B75F32" w:rsidRDefault="00D7618D" w:rsidP="008224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proofErr w:type="spellEnd"/>
          </w:p>
        </w:tc>
      </w:tr>
      <w:tr w:rsidR="00822408" w:rsidRPr="00814B84" w14:paraId="38055FDE" w14:textId="77777777" w:rsidTr="00FB1949">
        <w:tc>
          <w:tcPr>
            <w:tcW w:w="992" w:type="dxa"/>
            <w:vAlign w:val="center"/>
          </w:tcPr>
          <w:p w14:paraId="2EC9E6AE" w14:textId="2E5D53C0" w:rsidR="00822408" w:rsidRPr="00F067C8" w:rsidRDefault="00A467AC" w:rsidP="00A46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9" w:type="dxa"/>
            <w:vAlign w:val="center"/>
          </w:tcPr>
          <w:p w14:paraId="12A36B2B" w14:textId="4D18D67E" w:rsidR="00822408" w:rsidRPr="00F067C8" w:rsidRDefault="00822408" w:rsidP="00FB1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, 04057043</w:t>
            </w:r>
          </w:p>
        </w:tc>
        <w:tc>
          <w:tcPr>
            <w:tcW w:w="3139" w:type="dxa"/>
            <w:vAlign w:val="center"/>
          </w:tcPr>
          <w:p w14:paraId="32760437" w14:textId="5B1A923B" w:rsidR="00F13B59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68003, </w:t>
            </w:r>
            <w:proofErr w:type="spellStart"/>
            <w:r w:rsidR="00F13B59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4FC59E7C" w14:textId="77777777" w:rsidR="00F13B59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2530ED0" w14:textId="748C91E3" w:rsidR="00822408" w:rsidRPr="00B75F32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проспект Миру, 33</w:t>
            </w:r>
          </w:p>
        </w:tc>
        <w:tc>
          <w:tcPr>
            <w:tcW w:w="1501" w:type="dxa"/>
            <w:vAlign w:val="center"/>
          </w:tcPr>
          <w:p w14:paraId="676C1242" w14:textId="39E60E27" w:rsidR="00822408" w:rsidRPr="00B75F32" w:rsidRDefault="00D7618D" w:rsidP="008224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proofErr w:type="spellEnd"/>
          </w:p>
        </w:tc>
      </w:tr>
      <w:tr w:rsidR="00822408" w:rsidRPr="00814B84" w14:paraId="44A36238" w14:textId="77777777" w:rsidTr="00FB1949">
        <w:tc>
          <w:tcPr>
            <w:tcW w:w="992" w:type="dxa"/>
            <w:vAlign w:val="center"/>
          </w:tcPr>
          <w:p w14:paraId="75FED2AC" w14:textId="4D62B102" w:rsidR="00822408" w:rsidRPr="00F067C8" w:rsidRDefault="00A467AC" w:rsidP="00A46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9" w:type="dxa"/>
            <w:vAlign w:val="center"/>
          </w:tcPr>
          <w:p w14:paraId="4BE5084B" w14:textId="35ABB988" w:rsidR="00822408" w:rsidRPr="00F067C8" w:rsidRDefault="00822408" w:rsidP="00FB1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Чорноморська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лікарня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, 01982212</w:t>
            </w:r>
          </w:p>
        </w:tc>
        <w:tc>
          <w:tcPr>
            <w:tcW w:w="3139" w:type="dxa"/>
            <w:vAlign w:val="center"/>
          </w:tcPr>
          <w:p w14:paraId="6DBE8212" w14:textId="2568CD8F" w:rsidR="00F13B59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13B59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0FFFC791" w14:textId="77777777" w:rsidR="00F13B59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C7C102C" w14:textId="4090D9C9" w:rsidR="00822408" w:rsidRPr="00B75F32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Шума, 4</w:t>
            </w:r>
          </w:p>
        </w:tc>
        <w:tc>
          <w:tcPr>
            <w:tcW w:w="1501" w:type="dxa"/>
            <w:vAlign w:val="center"/>
          </w:tcPr>
          <w:p w14:paraId="2E85232E" w14:textId="5994BCF0" w:rsidR="00822408" w:rsidRPr="00B75F32" w:rsidRDefault="003F0D8E" w:rsidP="008224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Вересень</w:t>
            </w:r>
          </w:p>
        </w:tc>
      </w:tr>
      <w:tr w:rsidR="00822408" w:rsidRPr="00814B84" w14:paraId="549E177F" w14:textId="77777777" w:rsidTr="00FB1949">
        <w:tc>
          <w:tcPr>
            <w:tcW w:w="992" w:type="dxa"/>
            <w:vAlign w:val="center"/>
          </w:tcPr>
          <w:p w14:paraId="0D125631" w14:textId="5E2D85C6" w:rsidR="00822408" w:rsidRPr="00F067C8" w:rsidRDefault="00A467AC" w:rsidP="00A46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9" w:type="dxa"/>
            <w:vAlign w:val="center"/>
          </w:tcPr>
          <w:p w14:paraId="13815724" w14:textId="58A7234C" w:rsidR="00822408" w:rsidRPr="00F067C8" w:rsidRDefault="00822408" w:rsidP="00FB1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Чорноморськтеплоенерго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, 31619819</w:t>
            </w:r>
          </w:p>
        </w:tc>
        <w:tc>
          <w:tcPr>
            <w:tcW w:w="3139" w:type="dxa"/>
            <w:vAlign w:val="center"/>
          </w:tcPr>
          <w:p w14:paraId="6649CFDD" w14:textId="40A29E8C" w:rsidR="00F13B59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13B59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0E55258A" w14:textId="77777777" w:rsidR="00F13B59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F8C28A" w14:textId="38B83850" w:rsidR="00822408" w:rsidRPr="00B75F32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2-А</w:t>
            </w:r>
          </w:p>
        </w:tc>
        <w:tc>
          <w:tcPr>
            <w:tcW w:w="1501" w:type="dxa"/>
            <w:vAlign w:val="center"/>
          </w:tcPr>
          <w:p w14:paraId="594C0664" w14:textId="66BF9BB6" w:rsidR="00822408" w:rsidRPr="00B75F32" w:rsidRDefault="003F0D8E" w:rsidP="008224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</w:p>
        </w:tc>
      </w:tr>
      <w:tr w:rsidR="00822408" w:rsidRPr="00814B84" w14:paraId="6B5C890A" w14:textId="77777777" w:rsidTr="00FB1949">
        <w:tc>
          <w:tcPr>
            <w:tcW w:w="992" w:type="dxa"/>
            <w:vAlign w:val="center"/>
          </w:tcPr>
          <w:p w14:paraId="7017EAB2" w14:textId="1371D3ED" w:rsidR="00822408" w:rsidRPr="00F067C8" w:rsidRDefault="00A467AC" w:rsidP="00A46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9" w:type="dxa"/>
            <w:vAlign w:val="center"/>
          </w:tcPr>
          <w:p w14:paraId="60939D1C" w14:textId="2AD79CC2" w:rsidR="00822408" w:rsidRPr="00F067C8" w:rsidRDefault="00822408" w:rsidP="00FB1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КП «МУЖКГ»</w:t>
            </w:r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, 03363789</w:t>
            </w:r>
          </w:p>
        </w:tc>
        <w:tc>
          <w:tcPr>
            <w:tcW w:w="3139" w:type="dxa"/>
            <w:vAlign w:val="center"/>
          </w:tcPr>
          <w:p w14:paraId="0A9D74C5" w14:textId="39A93228" w:rsidR="00F13B59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  <w:r w:rsidR="00FB19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13B59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5EBD598E" w14:textId="77777777" w:rsidR="00F13B59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C3EDFF8" w14:textId="77777777" w:rsidR="00F13B59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Олександрійська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9FF1683" w14:textId="21217980" w:rsidR="00822408" w:rsidRPr="00B75F32" w:rsidRDefault="000128D9" w:rsidP="00822408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501" w:type="dxa"/>
            <w:vAlign w:val="center"/>
          </w:tcPr>
          <w:p w14:paraId="6A0F632C" w14:textId="107A7403" w:rsidR="00822408" w:rsidRPr="00B75F32" w:rsidRDefault="003F0D8E" w:rsidP="008224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</w:tr>
      <w:tr w:rsidR="00A467AC" w:rsidRPr="00814B84" w14:paraId="2A96D0D5" w14:textId="77777777" w:rsidTr="00DD0367">
        <w:tc>
          <w:tcPr>
            <w:tcW w:w="9061" w:type="dxa"/>
            <w:gridSpan w:val="4"/>
            <w:vAlign w:val="center"/>
          </w:tcPr>
          <w:p w14:paraId="49ADC622" w14:textId="629A8DC9" w:rsidR="00A467AC" w:rsidRPr="00F067C8" w:rsidRDefault="00A467AC" w:rsidP="008224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За планом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Чорноморського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голови</w:t>
            </w:r>
            <w:proofErr w:type="spellEnd"/>
          </w:p>
        </w:tc>
      </w:tr>
      <w:tr w:rsidR="00A467AC" w:rsidRPr="00814B84" w14:paraId="639CE5D0" w14:textId="77777777" w:rsidTr="00F93DAE">
        <w:tc>
          <w:tcPr>
            <w:tcW w:w="992" w:type="dxa"/>
            <w:vAlign w:val="center"/>
          </w:tcPr>
          <w:p w14:paraId="52CAACCB" w14:textId="1B8C9D6B" w:rsidR="00A467AC" w:rsidRPr="00F067C8" w:rsidRDefault="003F0D8E" w:rsidP="00F9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9" w:type="dxa"/>
            <w:vAlign w:val="center"/>
          </w:tcPr>
          <w:p w14:paraId="4453D42B" w14:textId="66ABFA49" w:rsidR="00A467AC" w:rsidRPr="00F067C8" w:rsidRDefault="00FB1949" w:rsidP="00D7618D">
            <w:pPr>
              <w:pStyle w:val="a5"/>
              <w:ind w:left="-47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Служба персоналу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9B5146" w:rsidRPr="00F067C8">
              <w:rPr>
                <w:rFonts w:ascii="Times New Roman" w:hAnsi="Times New Roman" w:cs="Times New Roman"/>
                <w:sz w:val="24"/>
                <w:szCs w:val="24"/>
              </w:rPr>
              <w:t>, 04057043</w:t>
            </w:r>
          </w:p>
        </w:tc>
        <w:tc>
          <w:tcPr>
            <w:tcW w:w="3139" w:type="dxa"/>
            <w:vAlign w:val="center"/>
          </w:tcPr>
          <w:p w14:paraId="6F2E56D0" w14:textId="2AF60572" w:rsidR="00F13B59" w:rsidRDefault="00FB1949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68003, </w:t>
            </w:r>
            <w:proofErr w:type="spellStart"/>
            <w:r w:rsidR="00F13B59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3143EF4D" w14:textId="77777777" w:rsidR="00F13B59" w:rsidRDefault="00FB1949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EFF4917" w14:textId="5FC55B14" w:rsidR="00A467AC" w:rsidRPr="00B75F32" w:rsidRDefault="00FB1949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проспект Миру, 33</w:t>
            </w:r>
          </w:p>
        </w:tc>
        <w:tc>
          <w:tcPr>
            <w:tcW w:w="1501" w:type="dxa"/>
            <w:vAlign w:val="center"/>
          </w:tcPr>
          <w:p w14:paraId="02A3DE89" w14:textId="0AA22F9B" w:rsidR="00A467AC" w:rsidRPr="00B75F32" w:rsidRDefault="003F0D8E" w:rsidP="00A46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залучається</w:t>
            </w:r>
            <w:proofErr w:type="spellEnd"/>
          </w:p>
        </w:tc>
      </w:tr>
      <w:tr w:rsidR="00FB1949" w:rsidRPr="00814B84" w14:paraId="56F48FFD" w14:textId="77777777" w:rsidTr="00F93DAE">
        <w:tc>
          <w:tcPr>
            <w:tcW w:w="992" w:type="dxa"/>
            <w:vAlign w:val="center"/>
          </w:tcPr>
          <w:p w14:paraId="6A6BC68B" w14:textId="7C7FDCB9" w:rsidR="00FB1949" w:rsidRPr="00F067C8" w:rsidRDefault="003F0D8E" w:rsidP="00F9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9" w:type="dxa"/>
            <w:vAlign w:val="center"/>
          </w:tcPr>
          <w:p w14:paraId="43ACA4BA" w14:textId="1AC38881" w:rsidR="00FB1949" w:rsidRPr="00F067C8" w:rsidRDefault="00FB1949" w:rsidP="00D7618D">
            <w:pPr>
              <w:pStyle w:val="a5"/>
              <w:ind w:left="-47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9B5146" w:rsidRPr="00F067C8">
              <w:rPr>
                <w:rFonts w:ascii="Times New Roman" w:hAnsi="Times New Roman" w:cs="Times New Roman"/>
                <w:sz w:val="24"/>
                <w:szCs w:val="24"/>
              </w:rPr>
              <w:t>, 20952932</w:t>
            </w:r>
          </w:p>
        </w:tc>
        <w:tc>
          <w:tcPr>
            <w:tcW w:w="3139" w:type="dxa"/>
            <w:vAlign w:val="center"/>
          </w:tcPr>
          <w:p w14:paraId="28B4EF98" w14:textId="3B3BA2E2" w:rsidR="00F13B59" w:rsidRDefault="00FB1949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68003, </w:t>
            </w:r>
            <w:proofErr w:type="spellStart"/>
            <w:r w:rsidR="00F13B59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1B60C106" w14:textId="77777777" w:rsidR="00F13B59" w:rsidRDefault="00FB1949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138526E" w14:textId="40586D2A" w:rsidR="00FB1949" w:rsidRPr="00B75F32" w:rsidRDefault="00FB1949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проспект Миру, 33</w:t>
            </w:r>
          </w:p>
        </w:tc>
        <w:tc>
          <w:tcPr>
            <w:tcW w:w="1501" w:type="dxa"/>
            <w:vAlign w:val="center"/>
          </w:tcPr>
          <w:p w14:paraId="78BF1E26" w14:textId="00AF4361" w:rsidR="00FB1949" w:rsidRPr="00B75F32" w:rsidRDefault="009B5146" w:rsidP="00A46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</w:tr>
      <w:tr w:rsidR="00A467AC" w:rsidRPr="00814B84" w14:paraId="7A100807" w14:textId="77777777" w:rsidTr="00F93DAE">
        <w:tc>
          <w:tcPr>
            <w:tcW w:w="992" w:type="dxa"/>
            <w:vAlign w:val="center"/>
          </w:tcPr>
          <w:p w14:paraId="70908956" w14:textId="504390A7" w:rsidR="00A467AC" w:rsidRPr="00F067C8" w:rsidRDefault="003F0D8E" w:rsidP="00F9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9" w:type="dxa"/>
            <w:vAlign w:val="center"/>
          </w:tcPr>
          <w:p w14:paraId="73F193E9" w14:textId="0DDA8B48" w:rsidR="00A467AC" w:rsidRPr="00F067C8" w:rsidRDefault="00A467AC" w:rsidP="00D7618D">
            <w:pPr>
              <w:pStyle w:val="a5"/>
              <w:ind w:left="-47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9B5146" w:rsidRPr="00F067C8">
              <w:rPr>
                <w:rFonts w:ascii="Times New Roman" w:hAnsi="Times New Roman" w:cs="Times New Roman"/>
                <w:sz w:val="24"/>
                <w:szCs w:val="24"/>
              </w:rPr>
              <w:t>, 05406623</w:t>
            </w:r>
          </w:p>
        </w:tc>
        <w:tc>
          <w:tcPr>
            <w:tcW w:w="3139" w:type="dxa"/>
            <w:vAlign w:val="center"/>
          </w:tcPr>
          <w:p w14:paraId="4ECFB1FF" w14:textId="79E481FA" w:rsidR="00F13B59" w:rsidRDefault="00FB1949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  <w:r w:rsidR="00554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13B59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57187F80" w14:textId="77777777" w:rsidR="00F13B59" w:rsidRDefault="00FB1949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5C45299" w14:textId="10EC5F81" w:rsidR="00A467AC" w:rsidRPr="00B75F32" w:rsidRDefault="00FB1949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Хантадзе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8-А</w:t>
            </w:r>
          </w:p>
        </w:tc>
        <w:tc>
          <w:tcPr>
            <w:tcW w:w="1501" w:type="dxa"/>
            <w:vAlign w:val="center"/>
          </w:tcPr>
          <w:p w14:paraId="27A1824A" w14:textId="413A39DC" w:rsidR="00A467AC" w:rsidRPr="00B75F32" w:rsidRDefault="009B5146" w:rsidP="00A46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</w:tr>
      <w:tr w:rsidR="00A467AC" w:rsidRPr="00814B84" w14:paraId="76325E2E" w14:textId="77777777" w:rsidTr="00F93DAE">
        <w:tc>
          <w:tcPr>
            <w:tcW w:w="992" w:type="dxa"/>
            <w:vAlign w:val="center"/>
          </w:tcPr>
          <w:p w14:paraId="09D00E40" w14:textId="4B1142CA" w:rsidR="00A467AC" w:rsidRPr="00F067C8" w:rsidRDefault="003F0D8E" w:rsidP="00F9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9" w:type="dxa"/>
            <w:vAlign w:val="center"/>
          </w:tcPr>
          <w:p w14:paraId="0DBF5484" w14:textId="5D60654C" w:rsidR="00A467AC" w:rsidRPr="00F067C8" w:rsidRDefault="00A467AC" w:rsidP="00D7618D">
            <w:pPr>
              <w:pStyle w:val="a5"/>
              <w:ind w:left="-47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Зеленгосп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9B5146" w:rsidRPr="00F067C8">
              <w:rPr>
                <w:rFonts w:ascii="Times New Roman" w:hAnsi="Times New Roman" w:cs="Times New Roman"/>
                <w:sz w:val="24"/>
                <w:szCs w:val="24"/>
              </w:rPr>
              <w:t>, 13889141</w:t>
            </w:r>
          </w:p>
        </w:tc>
        <w:tc>
          <w:tcPr>
            <w:tcW w:w="3139" w:type="dxa"/>
            <w:vAlign w:val="center"/>
          </w:tcPr>
          <w:p w14:paraId="1A1F6C44" w14:textId="4E5B57C5" w:rsidR="00F13B59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13B59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22734D13" w14:textId="77777777" w:rsidR="00F13B59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01A0654" w14:textId="42892593" w:rsidR="00A467AC" w:rsidRPr="00B75F32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Хантадзе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1501" w:type="dxa"/>
            <w:vAlign w:val="center"/>
          </w:tcPr>
          <w:p w14:paraId="017164BD" w14:textId="37BB4EE7" w:rsidR="00A467AC" w:rsidRPr="00B75F32" w:rsidRDefault="009B5146" w:rsidP="00A46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</w:p>
        </w:tc>
      </w:tr>
      <w:tr w:rsidR="00A467AC" w:rsidRPr="00814B84" w14:paraId="5ABBE983" w14:textId="77777777" w:rsidTr="00F93DAE">
        <w:tc>
          <w:tcPr>
            <w:tcW w:w="992" w:type="dxa"/>
            <w:vAlign w:val="center"/>
          </w:tcPr>
          <w:p w14:paraId="3DF49CA5" w14:textId="703C1D57" w:rsidR="00A467AC" w:rsidRPr="00F067C8" w:rsidRDefault="003F0D8E" w:rsidP="00F9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9" w:type="dxa"/>
            <w:vAlign w:val="center"/>
          </w:tcPr>
          <w:p w14:paraId="6C2A4553" w14:textId="190A4BAD" w:rsidR="00A467AC" w:rsidRPr="00F067C8" w:rsidRDefault="00A467AC" w:rsidP="00D7618D">
            <w:pPr>
              <w:pStyle w:val="a5"/>
              <w:ind w:left="-47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КП «Палац спорту </w:t>
            </w:r>
            <w:r w:rsidR="00E44A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Юність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9B5146" w:rsidRPr="00F067C8">
              <w:rPr>
                <w:rFonts w:ascii="Times New Roman" w:hAnsi="Times New Roman" w:cs="Times New Roman"/>
                <w:sz w:val="24"/>
                <w:szCs w:val="24"/>
              </w:rPr>
              <w:t>, 42711190</w:t>
            </w:r>
          </w:p>
        </w:tc>
        <w:tc>
          <w:tcPr>
            <w:tcW w:w="3139" w:type="dxa"/>
            <w:vAlign w:val="center"/>
          </w:tcPr>
          <w:p w14:paraId="6836A8D1" w14:textId="2142F576" w:rsidR="00F13B59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68003, </w:t>
            </w:r>
            <w:proofErr w:type="spellStart"/>
            <w:r w:rsidR="00F13B59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131897DD" w14:textId="77777777" w:rsidR="00F13B59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CB263C2" w14:textId="13F758DB" w:rsidR="00A467AC" w:rsidRPr="00B75F32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Миру,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01" w:type="dxa"/>
            <w:vAlign w:val="center"/>
          </w:tcPr>
          <w:p w14:paraId="52A9E4D0" w14:textId="4498235D" w:rsidR="00A467AC" w:rsidRPr="00B75F32" w:rsidRDefault="009B5146" w:rsidP="00A46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</w:p>
        </w:tc>
      </w:tr>
      <w:tr w:rsidR="00A467AC" w:rsidRPr="00814B84" w14:paraId="24100054" w14:textId="77777777" w:rsidTr="00F93DAE">
        <w:tc>
          <w:tcPr>
            <w:tcW w:w="992" w:type="dxa"/>
            <w:vAlign w:val="center"/>
          </w:tcPr>
          <w:p w14:paraId="0B6B1F8D" w14:textId="4D3E8A44" w:rsidR="00A467AC" w:rsidRPr="00F067C8" w:rsidRDefault="003F0D8E" w:rsidP="00F9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9" w:type="dxa"/>
            <w:vAlign w:val="center"/>
          </w:tcPr>
          <w:p w14:paraId="27A60844" w14:textId="285C3D8B" w:rsidR="00A467AC" w:rsidRPr="00F067C8" w:rsidRDefault="00A467AC" w:rsidP="00D7618D">
            <w:pPr>
              <w:pStyle w:val="a5"/>
              <w:ind w:left="-47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КП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фірма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Райдуга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9B5146" w:rsidRPr="00F067C8">
              <w:rPr>
                <w:rFonts w:ascii="Times New Roman" w:hAnsi="Times New Roman" w:cs="Times New Roman"/>
                <w:sz w:val="24"/>
                <w:szCs w:val="24"/>
              </w:rPr>
              <w:t>, 03056099</w:t>
            </w:r>
          </w:p>
        </w:tc>
        <w:tc>
          <w:tcPr>
            <w:tcW w:w="3139" w:type="dxa"/>
            <w:vAlign w:val="center"/>
          </w:tcPr>
          <w:p w14:paraId="6E79DD5D" w14:textId="20CF81FE" w:rsidR="00F13B59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68003, </w:t>
            </w:r>
            <w:proofErr w:type="spellStart"/>
            <w:r w:rsidR="00F13B59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0AF9E2EC" w14:textId="77777777" w:rsidR="00F13B59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797DA58" w14:textId="542E3025" w:rsidR="00A467AC" w:rsidRPr="00B75F32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Захисників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501" w:type="dxa"/>
            <w:vAlign w:val="center"/>
          </w:tcPr>
          <w:p w14:paraId="07A019F2" w14:textId="17D0C096" w:rsidR="00A467AC" w:rsidRPr="00B75F32" w:rsidRDefault="009B5146" w:rsidP="00A46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</w:p>
        </w:tc>
      </w:tr>
      <w:tr w:rsidR="00A467AC" w:rsidRPr="00814B84" w14:paraId="02FEB5C5" w14:textId="77777777" w:rsidTr="00F93DAE">
        <w:tc>
          <w:tcPr>
            <w:tcW w:w="992" w:type="dxa"/>
            <w:vAlign w:val="center"/>
          </w:tcPr>
          <w:p w14:paraId="36FCCEAB" w14:textId="734B2FB0" w:rsidR="00A467AC" w:rsidRPr="00F067C8" w:rsidRDefault="003F0D8E" w:rsidP="00F9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9" w:type="dxa"/>
            <w:vAlign w:val="center"/>
          </w:tcPr>
          <w:p w14:paraId="1B9159B4" w14:textId="41FDD728" w:rsidR="00A467AC" w:rsidRPr="00F067C8" w:rsidRDefault="00A467AC" w:rsidP="00D7618D">
            <w:pPr>
              <w:pStyle w:val="a5"/>
              <w:ind w:left="-47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Муніципальна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варта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9B5146"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, 38363806 </w:t>
            </w:r>
          </w:p>
        </w:tc>
        <w:tc>
          <w:tcPr>
            <w:tcW w:w="3139" w:type="dxa"/>
            <w:vAlign w:val="center"/>
          </w:tcPr>
          <w:p w14:paraId="3E47AAE9" w14:textId="53BAA3BF" w:rsidR="00F13B59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68003, </w:t>
            </w:r>
            <w:proofErr w:type="spellStart"/>
            <w:r w:rsidR="00F13B59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36EAD9A2" w14:textId="77777777" w:rsidR="00F13B59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22B113A" w14:textId="5E7483A2" w:rsidR="00A467AC" w:rsidRPr="00B75F32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проспект Миру, 33</w:t>
            </w:r>
          </w:p>
        </w:tc>
        <w:tc>
          <w:tcPr>
            <w:tcW w:w="1501" w:type="dxa"/>
            <w:vAlign w:val="center"/>
          </w:tcPr>
          <w:p w14:paraId="3940B8CF" w14:textId="02F8624E" w:rsidR="00A467AC" w:rsidRPr="00B75F32" w:rsidRDefault="003F0D8E" w:rsidP="00A46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залучається</w:t>
            </w:r>
            <w:proofErr w:type="spellEnd"/>
          </w:p>
        </w:tc>
      </w:tr>
      <w:tr w:rsidR="00A467AC" w:rsidRPr="00814B84" w14:paraId="647169B4" w14:textId="77777777" w:rsidTr="00F93DAE">
        <w:tc>
          <w:tcPr>
            <w:tcW w:w="992" w:type="dxa"/>
            <w:vAlign w:val="center"/>
          </w:tcPr>
          <w:p w14:paraId="71B3F790" w14:textId="26715CBD" w:rsidR="00A467AC" w:rsidRPr="00F067C8" w:rsidRDefault="003F0D8E" w:rsidP="00F9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29" w:type="dxa"/>
            <w:vAlign w:val="center"/>
          </w:tcPr>
          <w:p w14:paraId="202D403B" w14:textId="5E17D4AA" w:rsidR="00A467AC" w:rsidRPr="00F067C8" w:rsidRDefault="00A467AC" w:rsidP="00D7618D">
            <w:pPr>
              <w:pStyle w:val="a5"/>
              <w:ind w:left="-47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КУ «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Молодіжний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Чорноморська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9B5146" w:rsidRPr="00F067C8">
              <w:rPr>
                <w:rFonts w:ascii="Times New Roman" w:hAnsi="Times New Roman" w:cs="Times New Roman"/>
                <w:sz w:val="24"/>
                <w:szCs w:val="24"/>
              </w:rPr>
              <w:t>, 45144830</w:t>
            </w:r>
          </w:p>
        </w:tc>
        <w:tc>
          <w:tcPr>
            <w:tcW w:w="3139" w:type="dxa"/>
            <w:vAlign w:val="center"/>
          </w:tcPr>
          <w:p w14:paraId="513205E9" w14:textId="3A28B240" w:rsidR="00F13B59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68003, </w:t>
            </w:r>
            <w:proofErr w:type="spellStart"/>
            <w:r w:rsidR="00F13B59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438E07B8" w14:textId="77777777" w:rsidR="00F93DAE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305E716" w14:textId="774C4207" w:rsidR="00A467AC" w:rsidRPr="00B75F32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Захисників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501" w:type="dxa"/>
            <w:vAlign w:val="center"/>
          </w:tcPr>
          <w:p w14:paraId="147EEDB1" w14:textId="471F7AAC" w:rsidR="00A467AC" w:rsidRPr="00B75F32" w:rsidRDefault="009B5146" w:rsidP="00A46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</w:p>
        </w:tc>
      </w:tr>
      <w:tr w:rsidR="00A467AC" w:rsidRPr="00814B84" w14:paraId="232AA6CB" w14:textId="77777777" w:rsidTr="00F93DAE">
        <w:tc>
          <w:tcPr>
            <w:tcW w:w="992" w:type="dxa"/>
            <w:vAlign w:val="center"/>
          </w:tcPr>
          <w:p w14:paraId="6A16015C" w14:textId="65FF846B" w:rsidR="00A467AC" w:rsidRPr="00F067C8" w:rsidRDefault="003F0D8E" w:rsidP="00F9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9" w:type="dxa"/>
            <w:vAlign w:val="center"/>
          </w:tcPr>
          <w:p w14:paraId="693F12B1" w14:textId="4FD17544" w:rsidR="00A467AC" w:rsidRPr="00F067C8" w:rsidRDefault="00A467AC" w:rsidP="00D7618D">
            <w:pPr>
              <w:pStyle w:val="a5"/>
              <w:ind w:left="-47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Чорноморська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лікарня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9B5146" w:rsidRPr="00F067C8">
              <w:rPr>
                <w:rFonts w:ascii="Times New Roman" w:hAnsi="Times New Roman" w:cs="Times New Roman"/>
                <w:sz w:val="24"/>
                <w:szCs w:val="24"/>
              </w:rPr>
              <w:t>, 01982212</w:t>
            </w:r>
          </w:p>
        </w:tc>
        <w:tc>
          <w:tcPr>
            <w:tcW w:w="3139" w:type="dxa"/>
            <w:vAlign w:val="center"/>
          </w:tcPr>
          <w:p w14:paraId="4B85A7F7" w14:textId="464B0F40" w:rsidR="00F93DAE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3DAE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93DAE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76CFDD9C" w14:textId="77777777" w:rsidR="00F93DAE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3BCFC33" w14:textId="6189996D" w:rsidR="00A467AC" w:rsidRPr="00B75F32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Шума, 4</w:t>
            </w:r>
          </w:p>
        </w:tc>
        <w:tc>
          <w:tcPr>
            <w:tcW w:w="1501" w:type="dxa"/>
            <w:vAlign w:val="center"/>
          </w:tcPr>
          <w:p w14:paraId="7423F994" w14:textId="0DDFFDD1" w:rsidR="00A467AC" w:rsidRPr="00B75F32" w:rsidRDefault="003F0D8E" w:rsidP="00A46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залучається</w:t>
            </w:r>
            <w:proofErr w:type="spellEnd"/>
          </w:p>
        </w:tc>
      </w:tr>
      <w:tr w:rsidR="00A467AC" w:rsidRPr="00814B84" w14:paraId="3873125A" w14:textId="77777777" w:rsidTr="00F93DAE">
        <w:tc>
          <w:tcPr>
            <w:tcW w:w="992" w:type="dxa"/>
            <w:vAlign w:val="center"/>
          </w:tcPr>
          <w:p w14:paraId="508C4432" w14:textId="74E2EEAC" w:rsidR="00A467AC" w:rsidRPr="00F067C8" w:rsidRDefault="003F0D8E" w:rsidP="00F9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9" w:type="dxa"/>
            <w:vAlign w:val="center"/>
          </w:tcPr>
          <w:p w14:paraId="302112E6" w14:textId="79591394" w:rsidR="00A467AC" w:rsidRPr="00F067C8" w:rsidRDefault="00A467AC" w:rsidP="00D7618D">
            <w:pPr>
              <w:pStyle w:val="a5"/>
              <w:ind w:left="-47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Чорноморськтеплоенерго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9B5146" w:rsidRPr="00F067C8">
              <w:rPr>
                <w:rFonts w:ascii="Times New Roman" w:hAnsi="Times New Roman" w:cs="Times New Roman"/>
                <w:sz w:val="24"/>
                <w:szCs w:val="24"/>
              </w:rPr>
              <w:t>, 31619819</w:t>
            </w:r>
          </w:p>
        </w:tc>
        <w:tc>
          <w:tcPr>
            <w:tcW w:w="3139" w:type="dxa"/>
            <w:vAlign w:val="center"/>
          </w:tcPr>
          <w:p w14:paraId="763295A8" w14:textId="4894E776" w:rsidR="00F93DAE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3DAE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93DAE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70ED417A" w14:textId="77777777" w:rsidR="00F93DAE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DEC822" w14:textId="0DA43E0D" w:rsidR="00A467AC" w:rsidRPr="00B75F32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2-А</w:t>
            </w:r>
          </w:p>
        </w:tc>
        <w:tc>
          <w:tcPr>
            <w:tcW w:w="1501" w:type="dxa"/>
            <w:vAlign w:val="center"/>
          </w:tcPr>
          <w:p w14:paraId="20B0C49A" w14:textId="6518E63C" w:rsidR="00A467AC" w:rsidRPr="00B75F32" w:rsidRDefault="003F0D8E" w:rsidP="00A46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залучається</w:t>
            </w:r>
            <w:proofErr w:type="spellEnd"/>
          </w:p>
        </w:tc>
      </w:tr>
      <w:tr w:rsidR="00A467AC" w:rsidRPr="00814B84" w14:paraId="7252FC54" w14:textId="77777777" w:rsidTr="00F93DAE">
        <w:tc>
          <w:tcPr>
            <w:tcW w:w="992" w:type="dxa"/>
            <w:vAlign w:val="center"/>
          </w:tcPr>
          <w:p w14:paraId="5E498538" w14:textId="1BF9D84F" w:rsidR="00A467AC" w:rsidRPr="00F067C8" w:rsidRDefault="003F0D8E" w:rsidP="00F9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9" w:type="dxa"/>
            <w:vAlign w:val="center"/>
          </w:tcPr>
          <w:p w14:paraId="45889FBE" w14:textId="630C28F7" w:rsidR="00A467AC" w:rsidRPr="00F067C8" w:rsidRDefault="00A467AC" w:rsidP="00D7618D">
            <w:pPr>
              <w:pStyle w:val="a5"/>
              <w:ind w:left="-47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Чорноморськводоканал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9B5146"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67C8" w:rsidRPr="00F067C8">
              <w:rPr>
                <w:rFonts w:ascii="Times New Roman" w:hAnsi="Times New Roman" w:cs="Times New Roman"/>
                <w:sz w:val="24"/>
                <w:szCs w:val="24"/>
              </w:rPr>
              <w:t>32927653</w:t>
            </w:r>
          </w:p>
        </w:tc>
        <w:tc>
          <w:tcPr>
            <w:tcW w:w="3139" w:type="dxa"/>
            <w:vAlign w:val="center"/>
          </w:tcPr>
          <w:p w14:paraId="500EA9EC" w14:textId="774EDC58" w:rsidR="00F93DAE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68003, </w:t>
            </w:r>
            <w:proofErr w:type="spellStart"/>
            <w:r w:rsidR="00F93DAE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93DAE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85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6B182E0D" w14:textId="77777777" w:rsidR="00F93DAE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565132B" w14:textId="5D99A9E9" w:rsidR="00A467AC" w:rsidRPr="00B75F32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Миру,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41-А</w:t>
            </w:r>
          </w:p>
        </w:tc>
        <w:tc>
          <w:tcPr>
            <w:tcW w:w="1501" w:type="dxa"/>
            <w:vAlign w:val="center"/>
          </w:tcPr>
          <w:p w14:paraId="319D159D" w14:textId="07457C31" w:rsidR="00A467AC" w:rsidRPr="00B75F32" w:rsidRDefault="003F0D8E" w:rsidP="00A46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залучається</w:t>
            </w:r>
            <w:proofErr w:type="spellEnd"/>
          </w:p>
        </w:tc>
      </w:tr>
      <w:tr w:rsidR="00A467AC" w:rsidRPr="00814B84" w14:paraId="2F5016EC" w14:textId="77777777" w:rsidTr="00F93DAE">
        <w:tc>
          <w:tcPr>
            <w:tcW w:w="992" w:type="dxa"/>
            <w:vAlign w:val="center"/>
          </w:tcPr>
          <w:p w14:paraId="71FF3FDA" w14:textId="2E77C35A" w:rsidR="00A467AC" w:rsidRPr="00F067C8" w:rsidRDefault="003F0D8E" w:rsidP="00F9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9" w:type="dxa"/>
            <w:vAlign w:val="center"/>
          </w:tcPr>
          <w:p w14:paraId="68417452" w14:textId="7B072DDA" w:rsidR="00A467AC" w:rsidRPr="00F067C8" w:rsidRDefault="00A467AC" w:rsidP="00D76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КП «МУЖКГ»</w:t>
            </w:r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F067C8" w:rsidRPr="00F067C8">
              <w:rPr>
                <w:rFonts w:ascii="Times New Roman" w:hAnsi="Times New Roman" w:cs="Times New Roman"/>
                <w:sz w:val="24"/>
                <w:szCs w:val="24"/>
              </w:rPr>
              <w:t>, 03363789</w:t>
            </w:r>
          </w:p>
        </w:tc>
        <w:tc>
          <w:tcPr>
            <w:tcW w:w="3139" w:type="dxa"/>
            <w:vAlign w:val="center"/>
          </w:tcPr>
          <w:p w14:paraId="1874E744" w14:textId="27682204" w:rsidR="00F93DAE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3DAE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93DAE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85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14:paraId="7AE27624" w14:textId="77777777" w:rsidR="00F93DAE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490FD61" w14:textId="77777777" w:rsidR="00F93DAE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Олександрійська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2185DCF" w14:textId="5CDB4FCB" w:rsidR="00A467AC" w:rsidRPr="00B75F32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501" w:type="dxa"/>
            <w:vAlign w:val="center"/>
          </w:tcPr>
          <w:p w14:paraId="6BD396E1" w14:textId="0FBA28F6" w:rsidR="00A467AC" w:rsidRPr="00B75F32" w:rsidRDefault="003F0D8E" w:rsidP="00A46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залучається</w:t>
            </w:r>
            <w:proofErr w:type="spellEnd"/>
          </w:p>
        </w:tc>
      </w:tr>
      <w:tr w:rsidR="00A467AC" w:rsidRPr="00814B84" w14:paraId="615C68BB" w14:textId="77777777" w:rsidTr="00F93DAE">
        <w:tc>
          <w:tcPr>
            <w:tcW w:w="992" w:type="dxa"/>
            <w:vAlign w:val="center"/>
          </w:tcPr>
          <w:p w14:paraId="609AECC4" w14:textId="3FB51B1B" w:rsidR="00A467AC" w:rsidRPr="00F067C8" w:rsidRDefault="003F0D8E" w:rsidP="00F9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9" w:type="dxa"/>
            <w:vAlign w:val="center"/>
          </w:tcPr>
          <w:p w14:paraId="327A126B" w14:textId="38FC39DF" w:rsidR="00A467AC" w:rsidRPr="00F067C8" w:rsidRDefault="00A467AC" w:rsidP="00D7618D">
            <w:pPr>
              <w:pStyle w:val="a5"/>
              <w:ind w:left="-47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КП «БТІ»</w:t>
            </w:r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F067C8" w:rsidRPr="00F067C8">
              <w:rPr>
                <w:rFonts w:ascii="Times New Roman" w:hAnsi="Times New Roman" w:cs="Times New Roman"/>
                <w:sz w:val="24"/>
                <w:szCs w:val="24"/>
              </w:rPr>
              <w:t>, 20962907</w:t>
            </w:r>
          </w:p>
        </w:tc>
        <w:tc>
          <w:tcPr>
            <w:tcW w:w="3139" w:type="dxa"/>
            <w:vAlign w:val="center"/>
          </w:tcPr>
          <w:p w14:paraId="4DED5382" w14:textId="60EDCBA4" w:rsidR="00F93DAE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68003, </w:t>
            </w:r>
            <w:proofErr w:type="spellStart"/>
            <w:r w:rsidR="00F93DAE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93DAE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85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13A4F9E3" w14:textId="77777777" w:rsidR="00F93DAE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0215CFA" w14:textId="24A972C7" w:rsidR="00A467AC" w:rsidRPr="00B75F32" w:rsidRDefault="005542C8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Миру,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01" w:type="dxa"/>
            <w:vAlign w:val="center"/>
          </w:tcPr>
          <w:p w14:paraId="6AF8AEF2" w14:textId="353003C8" w:rsidR="00A467AC" w:rsidRPr="00B75F32" w:rsidRDefault="009B5146" w:rsidP="00A46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</w:tr>
      <w:tr w:rsidR="00A467AC" w:rsidRPr="00814B84" w14:paraId="77E81AF3" w14:textId="77777777" w:rsidTr="00F93DAE">
        <w:tc>
          <w:tcPr>
            <w:tcW w:w="992" w:type="dxa"/>
            <w:vAlign w:val="center"/>
          </w:tcPr>
          <w:p w14:paraId="441E19A5" w14:textId="527929B1" w:rsidR="00A467AC" w:rsidRPr="00F067C8" w:rsidRDefault="003F0D8E" w:rsidP="00F9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9" w:type="dxa"/>
            <w:vAlign w:val="center"/>
          </w:tcPr>
          <w:p w14:paraId="51CAAA0E" w14:textId="51383423" w:rsidR="00A467AC" w:rsidRPr="00F067C8" w:rsidRDefault="00A467AC" w:rsidP="00D76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Чорноморський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первинної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медико-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санітарної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F067C8" w:rsidRPr="00F067C8">
              <w:rPr>
                <w:rFonts w:ascii="Times New Roman" w:hAnsi="Times New Roman" w:cs="Times New Roman"/>
                <w:sz w:val="24"/>
                <w:szCs w:val="24"/>
              </w:rPr>
              <w:t>, 44865999</w:t>
            </w:r>
          </w:p>
        </w:tc>
        <w:tc>
          <w:tcPr>
            <w:tcW w:w="3139" w:type="dxa"/>
            <w:vAlign w:val="center"/>
          </w:tcPr>
          <w:p w14:paraId="2C551DD3" w14:textId="1DAA4AC4" w:rsidR="00F93DAE" w:rsidRDefault="00D7618D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68003, </w:t>
            </w:r>
            <w:proofErr w:type="spellStart"/>
            <w:r w:rsidR="00F93DAE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93DAE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85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57F8C29F" w14:textId="77777777" w:rsidR="00F93DAE" w:rsidRDefault="00D7618D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6EAB021" w14:textId="5865E46B" w:rsidR="00A467AC" w:rsidRPr="00B75F32" w:rsidRDefault="00D7618D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Захисників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501" w:type="dxa"/>
            <w:vAlign w:val="center"/>
          </w:tcPr>
          <w:p w14:paraId="5473C20C" w14:textId="20216907" w:rsidR="00A467AC" w:rsidRPr="00B75F32" w:rsidRDefault="009B5146" w:rsidP="00A46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</w:tr>
      <w:tr w:rsidR="00A467AC" w:rsidRPr="00814B84" w14:paraId="6C2C709B" w14:textId="77777777" w:rsidTr="00F93DAE">
        <w:tc>
          <w:tcPr>
            <w:tcW w:w="992" w:type="dxa"/>
            <w:vAlign w:val="center"/>
          </w:tcPr>
          <w:p w14:paraId="7FF794E9" w14:textId="1AC7361C" w:rsidR="00A467AC" w:rsidRPr="00F067C8" w:rsidRDefault="003F0D8E" w:rsidP="00F9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9" w:type="dxa"/>
            <w:vAlign w:val="center"/>
          </w:tcPr>
          <w:p w14:paraId="5818AE79" w14:textId="610E35CD" w:rsidR="00A467AC" w:rsidRPr="00F067C8" w:rsidRDefault="00A467AC" w:rsidP="00D7618D">
            <w:pPr>
              <w:pStyle w:val="a5"/>
              <w:ind w:left="-47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КУ «Центр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355800" w:rsidRPr="00F06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67C8" w:rsidRPr="00F067C8">
              <w:rPr>
                <w:rFonts w:ascii="Times New Roman" w:hAnsi="Times New Roman" w:cs="Times New Roman"/>
                <w:sz w:val="24"/>
                <w:szCs w:val="24"/>
              </w:rPr>
              <w:t>, 23211946</w:t>
            </w:r>
          </w:p>
        </w:tc>
        <w:tc>
          <w:tcPr>
            <w:tcW w:w="3139" w:type="dxa"/>
            <w:vAlign w:val="center"/>
          </w:tcPr>
          <w:p w14:paraId="092ECD66" w14:textId="2903022B" w:rsidR="00F93DAE" w:rsidRDefault="00D7618D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68003, </w:t>
            </w:r>
            <w:proofErr w:type="spellStart"/>
            <w:r w:rsidR="00F93DAE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93DAE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85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5202519F" w14:textId="77777777" w:rsidR="00F93DAE" w:rsidRDefault="00D7618D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5EA2D4D" w14:textId="638A76F4" w:rsidR="00A467AC" w:rsidRPr="00B75F32" w:rsidRDefault="00D7618D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Захисників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501" w:type="dxa"/>
            <w:vAlign w:val="center"/>
          </w:tcPr>
          <w:p w14:paraId="43D8B88A" w14:textId="2F8635EE" w:rsidR="00A467AC" w:rsidRPr="00B75F32" w:rsidRDefault="009B5146" w:rsidP="00A46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</w:tr>
      <w:tr w:rsidR="00A467AC" w:rsidRPr="00814B84" w14:paraId="5BC7D853" w14:textId="77777777" w:rsidTr="00F93DAE">
        <w:tc>
          <w:tcPr>
            <w:tcW w:w="992" w:type="dxa"/>
            <w:vAlign w:val="center"/>
          </w:tcPr>
          <w:p w14:paraId="77AFA721" w14:textId="550CEECC" w:rsidR="00A467AC" w:rsidRPr="00F067C8" w:rsidRDefault="003F0D8E" w:rsidP="00F9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9" w:type="dxa"/>
            <w:vAlign w:val="center"/>
          </w:tcPr>
          <w:p w14:paraId="28AB9CD1" w14:textId="5206F97D" w:rsidR="00A467AC" w:rsidRPr="00F067C8" w:rsidRDefault="00A467AC" w:rsidP="00D76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Стоматологічна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поліклініка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Чорноморська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F067C8" w:rsidRPr="00F067C8">
              <w:rPr>
                <w:rFonts w:ascii="Times New Roman" w:hAnsi="Times New Roman" w:cs="Times New Roman"/>
                <w:sz w:val="24"/>
                <w:szCs w:val="24"/>
              </w:rPr>
              <w:t>, 02775142</w:t>
            </w:r>
          </w:p>
        </w:tc>
        <w:tc>
          <w:tcPr>
            <w:tcW w:w="3139" w:type="dxa"/>
            <w:vAlign w:val="center"/>
          </w:tcPr>
          <w:p w14:paraId="4C97F6BD" w14:textId="7376F19A" w:rsidR="00F93DAE" w:rsidRDefault="00D7618D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3DAE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93DAE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="00F85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14:paraId="760F0533" w14:textId="77777777" w:rsidR="00F93DAE" w:rsidRDefault="00D7618D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AABD345" w14:textId="7CE19B48" w:rsidR="00A467AC" w:rsidRPr="00B75F32" w:rsidRDefault="00D7618D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Шума, 9/101-Н</w:t>
            </w:r>
          </w:p>
        </w:tc>
        <w:tc>
          <w:tcPr>
            <w:tcW w:w="1501" w:type="dxa"/>
            <w:vAlign w:val="center"/>
          </w:tcPr>
          <w:p w14:paraId="0CD4D3A3" w14:textId="73C231F1" w:rsidR="00A467AC" w:rsidRPr="00B75F32" w:rsidRDefault="003F0D8E" w:rsidP="00A46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залучається</w:t>
            </w:r>
            <w:proofErr w:type="spellEnd"/>
          </w:p>
        </w:tc>
      </w:tr>
      <w:tr w:rsidR="00A467AC" w:rsidRPr="00814B84" w14:paraId="4864E7D8" w14:textId="77777777" w:rsidTr="00F93DAE">
        <w:tc>
          <w:tcPr>
            <w:tcW w:w="992" w:type="dxa"/>
            <w:vAlign w:val="center"/>
          </w:tcPr>
          <w:p w14:paraId="1E7163D5" w14:textId="4FB064B8" w:rsidR="00A467AC" w:rsidRPr="00F067C8" w:rsidRDefault="003F0D8E" w:rsidP="00F93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29" w:type="dxa"/>
            <w:vAlign w:val="center"/>
          </w:tcPr>
          <w:p w14:paraId="7F0FB013" w14:textId="6847A6BA" w:rsidR="00A467AC" w:rsidRPr="00F067C8" w:rsidRDefault="00A467AC" w:rsidP="00D76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персонально-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первинного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військового</w:t>
            </w:r>
            <w:proofErr w:type="spellEnd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7C8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Чорноморської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Одеського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="004A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4A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F067C8" w:rsidRPr="00F067C8">
              <w:rPr>
                <w:rFonts w:ascii="Times New Roman" w:hAnsi="Times New Roman" w:cs="Times New Roman"/>
                <w:sz w:val="24"/>
                <w:szCs w:val="24"/>
              </w:rPr>
              <w:t>, 04057043</w:t>
            </w:r>
          </w:p>
        </w:tc>
        <w:tc>
          <w:tcPr>
            <w:tcW w:w="3139" w:type="dxa"/>
            <w:vAlign w:val="center"/>
          </w:tcPr>
          <w:p w14:paraId="6833B93E" w14:textId="77777777" w:rsidR="00F8513A" w:rsidRDefault="00D7618D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68003, </w:t>
            </w:r>
            <w:proofErr w:type="spellStart"/>
            <w:r w:rsidR="00F8513A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="00F8513A">
              <w:rPr>
                <w:rFonts w:ascii="Times New Roman" w:hAnsi="Times New Roman" w:cs="Times New Roman"/>
                <w:sz w:val="24"/>
                <w:szCs w:val="24"/>
              </w:rPr>
              <w:t xml:space="preserve"> область,</w:t>
            </w:r>
          </w:p>
          <w:p w14:paraId="438F4C5F" w14:textId="77777777" w:rsidR="00F8513A" w:rsidRDefault="00D7618D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14:paraId="4EE94D8E" w14:textId="77777777" w:rsidR="00F8513A" w:rsidRDefault="00D7618D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>Чорноморськ</w:t>
            </w:r>
            <w:proofErr w:type="spellEnd"/>
            <w:r w:rsidRPr="00B75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7E2D6F8" w14:textId="0195123D" w:rsidR="00A467AC" w:rsidRPr="00B75F32" w:rsidRDefault="00D7618D" w:rsidP="00A467AC">
            <w:pPr>
              <w:spacing w:after="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Захисників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501" w:type="dxa"/>
            <w:vAlign w:val="center"/>
          </w:tcPr>
          <w:p w14:paraId="745DAA8D" w14:textId="6DDA70BD" w:rsidR="00A467AC" w:rsidRPr="00B75F32" w:rsidRDefault="009B5146" w:rsidP="00A46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</w:p>
        </w:tc>
      </w:tr>
    </w:tbl>
    <w:p w14:paraId="39F854D3" w14:textId="77777777" w:rsidR="00086186" w:rsidRPr="00814B84" w:rsidRDefault="00086186" w:rsidP="00086186">
      <w:pPr>
        <w:spacing w:after="0" w:line="240" w:lineRule="auto"/>
        <w:ind w:left="284" w:right="-284" w:firstLine="424"/>
        <w:jc w:val="center"/>
        <w:rPr>
          <w:rFonts w:ascii="Times New Roman" w:hAnsi="Times New Roman" w:cs="Times New Roman"/>
          <w:sz w:val="24"/>
          <w:szCs w:val="24"/>
        </w:rPr>
      </w:pPr>
    </w:p>
    <w:p w14:paraId="3417CD1F" w14:textId="77777777" w:rsidR="00086186" w:rsidRPr="00814B84" w:rsidRDefault="00086186" w:rsidP="00EC7925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1024F196" w14:textId="1E94B9C3" w:rsidR="00086186" w:rsidRDefault="00086186" w:rsidP="00086186">
      <w:pPr>
        <w:spacing w:after="0" w:line="240" w:lineRule="auto"/>
        <w:ind w:left="284" w:right="-284" w:firstLine="424"/>
        <w:jc w:val="center"/>
        <w:rPr>
          <w:rFonts w:ascii="Times New Roman" w:hAnsi="Times New Roman" w:cs="Times New Roman"/>
          <w:sz w:val="24"/>
          <w:szCs w:val="24"/>
        </w:rPr>
      </w:pPr>
    </w:p>
    <w:p w14:paraId="4AA73300" w14:textId="77777777" w:rsidR="000D1751" w:rsidRPr="00814B84" w:rsidRDefault="000D1751" w:rsidP="00086186">
      <w:pPr>
        <w:spacing w:after="0" w:line="240" w:lineRule="auto"/>
        <w:ind w:left="284" w:right="-284" w:firstLine="42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5"/>
        <w:gridCol w:w="222"/>
        <w:gridCol w:w="222"/>
      </w:tblGrid>
      <w:tr w:rsidR="00086186" w14:paraId="7343B3DD" w14:textId="77777777" w:rsidTr="00EC7925">
        <w:tc>
          <w:tcPr>
            <w:tcW w:w="4077" w:type="dxa"/>
          </w:tcPr>
          <w:tbl>
            <w:tblPr>
              <w:tblStyle w:val="a4"/>
              <w:tblW w:w="91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022"/>
              <w:gridCol w:w="2551"/>
            </w:tblGrid>
            <w:tr w:rsidR="00B75F32" w14:paraId="63C49241" w14:textId="77777777" w:rsidTr="00B75F32">
              <w:tc>
                <w:tcPr>
                  <w:tcW w:w="4536" w:type="dxa"/>
                  <w:hideMark/>
                </w:tcPr>
                <w:p w14:paraId="3C6D6234" w14:textId="2954D134" w:rsidR="00B75F32" w:rsidRDefault="003F0D8E" w:rsidP="00F22457">
                  <w:pPr>
                    <w:pStyle w:val="a5"/>
                    <w:ind w:left="64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0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proofErr w:type="spellStart"/>
                  <w:r w:rsidRPr="003F0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відділу</w:t>
                  </w:r>
                  <w:proofErr w:type="spellEnd"/>
                  <w:r w:rsidRPr="003F0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3F0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питань</w:t>
                  </w:r>
                  <w:proofErr w:type="spellEnd"/>
                  <w:r w:rsidRPr="003F0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0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ведення</w:t>
                  </w:r>
                  <w:proofErr w:type="spellEnd"/>
                  <w:r w:rsidRPr="003F0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персонально-</w:t>
                  </w:r>
                  <w:proofErr w:type="spellStart"/>
                  <w:r w:rsidRPr="003F0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первинного</w:t>
                  </w:r>
                  <w:proofErr w:type="spellEnd"/>
                  <w:r w:rsidRPr="003F0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0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військового</w:t>
                  </w:r>
                  <w:proofErr w:type="spellEnd"/>
                  <w:r w:rsidRPr="003F0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0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обліку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</w:t>
                  </w:r>
                </w:p>
              </w:tc>
              <w:tc>
                <w:tcPr>
                  <w:tcW w:w="2022" w:type="dxa"/>
                </w:tcPr>
                <w:p w14:paraId="4B5D3570" w14:textId="77777777" w:rsidR="00B75F32" w:rsidRDefault="00B75F32" w:rsidP="00B75F32">
                  <w:pPr>
                    <w:tabs>
                      <w:tab w:val="left" w:pos="7088"/>
                    </w:tabs>
                    <w:ind w:left="216" w:right="-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551" w:type="dxa"/>
                  <w:vAlign w:val="bottom"/>
                  <w:hideMark/>
                </w:tcPr>
                <w:p w14:paraId="030DC2CD" w14:textId="77777777" w:rsidR="00F22457" w:rsidRDefault="00F22457" w:rsidP="00B75F32">
                  <w:pPr>
                    <w:tabs>
                      <w:tab w:val="left" w:pos="7088"/>
                    </w:tabs>
                    <w:ind w:left="216" w:right="-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51D7EDA4" w14:textId="35EA92C8" w:rsidR="00B75F32" w:rsidRDefault="00B75F32" w:rsidP="00B75F32">
                  <w:pPr>
                    <w:tabs>
                      <w:tab w:val="left" w:pos="7088"/>
                    </w:tabs>
                    <w:ind w:left="216" w:right="-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Олексій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ШПАК</w:t>
                  </w:r>
                </w:p>
              </w:tc>
            </w:tr>
          </w:tbl>
          <w:p w14:paraId="7454BA5E" w14:textId="74F10DF7" w:rsidR="00086186" w:rsidRDefault="00086186" w:rsidP="00B75F32">
            <w:pPr>
              <w:spacing w:after="0"/>
              <w:ind w:left="321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</w:tcPr>
          <w:p w14:paraId="717E8ECC" w14:textId="77777777" w:rsidR="00086186" w:rsidRDefault="00086186" w:rsidP="005F73CC">
            <w:pPr>
              <w:tabs>
                <w:tab w:val="left" w:pos="7088"/>
              </w:tabs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bottom"/>
          </w:tcPr>
          <w:p w14:paraId="6DF1E0A3" w14:textId="77777777" w:rsidR="00086186" w:rsidRDefault="00086186" w:rsidP="005F73CC">
            <w:pPr>
              <w:tabs>
                <w:tab w:val="left" w:pos="7088"/>
              </w:tabs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3659B614" w14:textId="77777777" w:rsidR="000425B8" w:rsidRDefault="000425B8"/>
    <w:sectPr w:rsidR="000425B8" w:rsidSect="00245B4D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587FD" w14:textId="77777777" w:rsidR="008E3236" w:rsidRDefault="008E3236" w:rsidP="00245B4D">
      <w:pPr>
        <w:spacing w:after="0" w:line="240" w:lineRule="auto"/>
      </w:pPr>
      <w:r>
        <w:separator/>
      </w:r>
    </w:p>
  </w:endnote>
  <w:endnote w:type="continuationSeparator" w:id="0">
    <w:p w14:paraId="363E43D0" w14:textId="77777777" w:rsidR="008E3236" w:rsidRDefault="008E3236" w:rsidP="0024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CC77E" w14:textId="77777777" w:rsidR="008E3236" w:rsidRDefault="008E3236" w:rsidP="00245B4D">
      <w:pPr>
        <w:spacing w:after="0" w:line="240" w:lineRule="auto"/>
      </w:pPr>
      <w:r>
        <w:separator/>
      </w:r>
    </w:p>
  </w:footnote>
  <w:footnote w:type="continuationSeparator" w:id="0">
    <w:p w14:paraId="227134C0" w14:textId="77777777" w:rsidR="008E3236" w:rsidRDefault="008E3236" w:rsidP="0024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4D8B5" w14:textId="71E48D57" w:rsidR="00245B4D" w:rsidRPr="00B16C6D" w:rsidRDefault="00245B4D" w:rsidP="00245B4D">
    <w:pPr>
      <w:pStyle w:val="a6"/>
      <w:ind w:left="5670"/>
      <w:rPr>
        <w:rFonts w:ascii="Times New Roman" w:hAnsi="Times New Roman" w:cs="Times New Roman"/>
        <w:sz w:val="24"/>
        <w:szCs w:val="24"/>
      </w:rPr>
    </w:pPr>
    <w:r w:rsidRPr="00B16C6D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526F38">
      <w:rPr>
        <w:rFonts w:ascii="Times New Roman" w:hAnsi="Times New Roman" w:cs="Times New Roman"/>
        <w:sz w:val="24"/>
        <w:szCs w:val="24"/>
      </w:rPr>
      <w:t>"</w:t>
    </w:r>
    <w:r w:rsidRPr="00B16C6D">
      <w:rPr>
        <w:rFonts w:ascii="Times New Roman" w:hAnsi="Times New Roman" w:cs="Times New Roman"/>
        <w:sz w:val="24"/>
        <w:szCs w:val="24"/>
      </w:rPr>
      <w:t xml:space="preserve">Продовження додатка </w:t>
    </w:r>
    <w:r>
      <w:rPr>
        <w:rFonts w:ascii="Times New Roman" w:hAnsi="Times New Roman" w:cs="Times New Roman"/>
        <w:sz w:val="24"/>
        <w:szCs w:val="24"/>
      </w:rPr>
      <w:t>2</w:t>
    </w:r>
    <w:r w:rsidR="00526F38">
      <w:rPr>
        <w:rFonts w:ascii="Times New Roman" w:hAnsi="Times New Roman" w:cs="Times New Roman"/>
        <w:sz w:val="24"/>
        <w:szCs w:val="24"/>
      </w:rPr>
      <w:t>"</w:t>
    </w:r>
  </w:p>
  <w:p w14:paraId="1356457A" w14:textId="77777777" w:rsidR="00245B4D" w:rsidRDefault="00245B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5307F"/>
    <w:multiLevelType w:val="hybridMultilevel"/>
    <w:tmpl w:val="7AE87242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14"/>
    <w:rsid w:val="000128D9"/>
    <w:rsid w:val="000425B8"/>
    <w:rsid w:val="00086186"/>
    <w:rsid w:val="000D1751"/>
    <w:rsid w:val="00245B4D"/>
    <w:rsid w:val="00312C03"/>
    <w:rsid w:val="00355800"/>
    <w:rsid w:val="003B257A"/>
    <w:rsid w:val="003F0D8E"/>
    <w:rsid w:val="00414513"/>
    <w:rsid w:val="0049353B"/>
    <w:rsid w:val="004A34A0"/>
    <w:rsid w:val="00526F38"/>
    <w:rsid w:val="005542C8"/>
    <w:rsid w:val="00581D9C"/>
    <w:rsid w:val="0079113D"/>
    <w:rsid w:val="00822408"/>
    <w:rsid w:val="008E3236"/>
    <w:rsid w:val="009B5146"/>
    <w:rsid w:val="00A467AC"/>
    <w:rsid w:val="00AA7C14"/>
    <w:rsid w:val="00B75F32"/>
    <w:rsid w:val="00D7618D"/>
    <w:rsid w:val="00DC7A9A"/>
    <w:rsid w:val="00E44A74"/>
    <w:rsid w:val="00EC7925"/>
    <w:rsid w:val="00F067C8"/>
    <w:rsid w:val="00F13B59"/>
    <w:rsid w:val="00F22457"/>
    <w:rsid w:val="00F8513A"/>
    <w:rsid w:val="00F93DAE"/>
    <w:rsid w:val="00FB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95151"/>
  <w15:chartTrackingRefBased/>
  <w15:docId w15:val="{66E63890-7D7A-4838-A9A6-7106E623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1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186"/>
    <w:pPr>
      <w:ind w:left="720"/>
      <w:contextualSpacing/>
    </w:pPr>
  </w:style>
  <w:style w:type="table" w:styleId="a4">
    <w:name w:val="Table Grid"/>
    <w:basedOn w:val="a1"/>
    <w:uiPriority w:val="39"/>
    <w:rsid w:val="0008618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2240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45B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45B4D"/>
  </w:style>
  <w:style w:type="paragraph" w:styleId="a8">
    <w:name w:val="footer"/>
    <w:basedOn w:val="a"/>
    <w:link w:val="a9"/>
    <w:uiPriority w:val="99"/>
    <w:unhideWhenUsed/>
    <w:rsid w:val="00245B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4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5CB36-1168-4C8A-889D-DA6A72C9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Galina</cp:lastModifiedBy>
  <cp:revision>2</cp:revision>
  <cp:lastPrinted>2026-03-11T13:15:00Z</cp:lastPrinted>
  <dcterms:created xsi:type="dcterms:W3CDTF">2026-03-24T12:46:00Z</dcterms:created>
  <dcterms:modified xsi:type="dcterms:W3CDTF">2026-03-24T12:46:00Z</dcterms:modified>
</cp:coreProperties>
</file>